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C6" w:rsidRPr="00680CDF" w:rsidRDefault="00151EC6" w:rsidP="00151EC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41EAD">
        <w:rPr>
          <w:rFonts w:ascii="Times New Roman" w:hAnsi="Times New Roman" w:cs="Times New Roman"/>
          <w:sz w:val="32"/>
          <w:szCs w:val="32"/>
        </w:rPr>
        <w:t xml:space="preserve">Участие обучающихся Песчанской СОШ в </w:t>
      </w:r>
      <w:r w:rsidR="00F37020">
        <w:rPr>
          <w:rFonts w:ascii="Times New Roman" w:hAnsi="Times New Roman" w:cs="Times New Roman"/>
          <w:sz w:val="32"/>
          <w:szCs w:val="32"/>
        </w:rPr>
        <w:t>мероприятиях по повышению финансовой грамотности</w:t>
      </w:r>
      <w:r w:rsidRPr="00F41EAD">
        <w:rPr>
          <w:rFonts w:ascii="Times New Roman" w:hAnsi="Times New Roman" w:cs="Times New Roman"/>
          <w:sz w:val="32"/>
          <w:szCs w:val="32"/>
        </w:rPr>
        <w:t xml:space="preserve"> </w:t>
      </w:r>
      <w:r w:rsidRPr="00680CDF">
        <w:rPr>
          <w:rFonts w:ascii="Times New Roman" w:hAnsi="Times New Roman" w:cs="Times New Roman"/>
          <w:sz w:val="32"/>
          <w:szCs w:val="32"/>
        </w:rPr>
        <w:t>в 202</w:t>
      </w:r>
      <w:r w:rsidR="00F76F3D">
        <w:rPr>
          <w:rFonts w:ascii="Times New Roman" w:hAnsi="Times New Roman" w:cs="Times New Roman"/>
          <w:sz w:val="32"/>
          <w:szCs w:val="32"/>
        </w:rPr>
        <w:t>2</w:t>
      </w:r>
      <w:r w:rsidRPr="00680CDF">
        <w:rPr>
          <w:rFonts w:ascii="Times New Roman" w:hAnsi="Times New Roman" w:cs="Times New Roman"/>
          <w:sz w:val="32"/>
          <w:szCs w:val="32"/>
        </w:rPr>
        <w:t>-202</w:t>
      </w:r>
      <w:r w:rsidR="00F76F3D">
        <w:rPr>
          <w:rFonts w:ascii="Times New Roman" w:hAnsi="Times New Roman" w:cs="Times New Roman"/>
          <w:sz w:val="32"/>
          <w:szCs w:val="32"/>
        </w:rPr>
        <w:t>3</w:t>
      </w:r>
      <w:r w:rsidRPr="00680CDF">
        <w:rPr>
          <w:rFonts w:ascii="Times New Roman" w:hAnsi="Times New Roman" w:cs="Times New Roman"/>
          <w:sz w:val="32"/>
          <w:szCs w:val="32"/>
        </w:rPr>
        <w:t xml:space="preserve"> учебном году</w:t>
      </w:r>
      <w:proofErr w:type="gramEnd"/>
    </w:p>
    <w:tbl>
      <w:tblPr>
        <w:tblStyle w:val="a3"/>
        <w:tblW w:w="10456" w:type="dxa"/>
        <w:tblLook w:val="04A0"/>
      </w:tblPr>
      <w:tblGrid>
        <w:gridCol w:w="795"/>
        <w:gridCol w:w="1476"/>
        <w:gridCol w:w="1061"/>
        <w:gridCol w:w="7124"/>
      </w:tblGrid>
      <w:tr w:rsidR="00F37020" w:rsidRPr="00680CDF" w:rsidTr="00F37020">
        <w:tc>
          <w:tcPr>
            <w:tcW w:w="795" w:type="dxa"/>
          </w:tcPr>
          <w:p w:rsidR="00F37020" w:rsidRPr="00680CDF" w:rsidRDefault="00F37020" w:rsidP="006F13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CDF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476" w:type="dxa"/>
          </w:tcPr>
          <w:p w:rsidR="00F37020" w:rsidRPr="00680CDF" w:rsidRDefault="00F37020" w:rsidP="006F13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CDF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061" w:type="dxa"/>
          </w:tcPr>
          <w:p w:rsidR="00F37020" w:rsidRPr="00680CDF" w:rsidRDefault="00F37020" w:rsidP="006F13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CDF">
              <w:rPr>
                <w:rFonts w:ascii="Times New Roman" w:hAnsi="Times New Roman" w:cs="Times New Roman"/>
                <w:sz w:val="32"/>
                <w:szCs w:val="32"/>
              </w:rPr>
              <w:t>Кол</w:t>
            </w:r>
            <w:proofErr w:type="gramStart"/>
            <w:r w:rsidRPr="00680C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80C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80CD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Pr="00680CDF">
              <w:rPr>
                <w:rFonts w:ascii="Times New Roman" w:hAnsi="Times New Roman" w:cs="Times New Roman"/>
                <w:sz w:val="32"/>
                <w:szCs w:val="32"/>
              </w:rPr>
              <w:t>буч</w:t>
            </w:r>
            <w:proofErr w:type="spellEnd"/>
            <w:r w:rsidRPr="00680C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124" w:type="dxa"/>
          </w:tcPr>
          <w:p w:rsidR="00F37020" w:rsidRPr="00680CDF" w:rsidRDefault="00F37020" w:rsidP="006F13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0CDF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</w:tr>
      <w:tr w:rsidR="00F37020" w:rsidRPr="00680CD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</w:rPr>
            </w:pPr>
            <w:r w:rsidRPr="008643D3">
              <w:rPr>
                <w:rFonts w:ascii="Times New Roman" w:hAnsi="Times New Roman" w:cs="Times New Roman"/>
              </w:rPr>
              <w:t>20.09.2022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B9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«Как защититься от кибермошенничества. Правила безопасности в киберпространстве»</w:t>
            </w:r>
          </w:p>
        </w:tc>
      </w:tr>
      <w:tr w:rsidR="00F37020" w:rsidRPr="00680CD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</w:rPr>
            </w:pPr>
            <w:r w:rsidRPr="008643D3"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6F13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Конференция «Бизнес-образование и финансовая грамотность в современной школе»</w:t>
            </w:r>
          </w:p>
        </w:tc>
      </w:tr>
      <w:tr w:rsidR="00F37020" w:rsidRPr="00680CD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ED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14.11.2022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C45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B931E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8643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нужно знать про инфляцию?</w:t>
            </w:r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F37020" w:rsidRPr="002C1179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ED24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C45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2C1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proofErr w:type="spellStart"/>
            <w:r w:rsidRPr="008643D3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Вебинар</w:t>
            </w:r>
            <w:proofErr w:type="spellEnd"/>
            <w:r w:rsidRPr="008643D3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 xml:space="preserve"> "Финансовая грамотность и дети. Нужно ли говорить с ребенком о деньгах"</w:t>
            </w:r>
          </w:p>
        </w:tc>
      </w:tr>
      <w:tr w:rsidR="00F37020" w:rsidRPr="00680CD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30.11.2022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B93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864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Пять простых правил, чтобы не иметь проблем с долгами</w:t>
            </w:r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F37020" w:rsidRPr="00680CD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05.12.2022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B931E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«Знай свои деньги»</w:t>
            </w:r>
          </w:p>
        </w:tc>
      </w:tr>
      <w:tr w:rsidR="00F37020" w:rsidRPr="00680CD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09.12.2022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6F133C">
            <w:pPr>
              <w:spacing w:line="21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Зачёт по финансовой грамотности</w:t>
            </w:r>
          </w:p>
        </w:tc>
      </w:tr>
      <w:tr w:rsidR="00F37020" w:rsidRPr="00680CD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09.12.2022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6F13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«Вклады: как сохранить и приумножить»</w:t>
            </w:r>
          </w:p>
        </w:tc>
      </w:tr>
      <w:tr w:rsidR="00F37020" w:rsidRPr="00680CD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15.12.2022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6F13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«Биржа и основы инвестирования»</w:t>
            </w:r>
          </w:p>
        </w:tc>
      </w:tr>
      <w:tr w:rsidR="00F37020" w:rsidRPr="00680CD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6F133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«Вклады: как сохранить и приумножить» </w:t>
            </w:r>
          </w:p>
        </w:tc>
      </w:tr>
      <w:tr w:rsidR="00F37020" w:rsidRPr="00680CD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6F13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Как защититься от кибермошенничества. Правила безопасности в киберпространстве» </w:t>
            </w:r>
          </w:p>
        </w:tc>
      </w:tr>
      <w:tr w:rsidR="00F37020" w:rsidRPr="00680CD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8F3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6F13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8643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профессия - финансист</w:t>
            </w:r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F37020" w:rsidRPr="00680CD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6F13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643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«С налогами на «Ты» </w:t>
            </w:r>
          </w:p>
        </w:tc>
      </w:tr>
      <w:tr w:rsidR="00F37020" w:rsidRPr="00CE07E0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F8573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643D3">
              <w:rPr>
                <w:rFonts w:ascii="Times New Roman" w:hAnsi="Times New Roman" w:cs="Times New Roman"/>
                <w:sz w:val="24"/>
                <w:szCs w:val="24"/>
              </w:rPr>
              <w:t xml:space="preserve">«Личный финансовый план. Путь к достижению цели» </w:t>
            </w:r>
          </w:p>
        </w:tc>
      </w:tr>
      <w:tr w:rsidR="00F37020" w:rsidRPr="00CE07E0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81673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643D3">
              <w:rPr>
                <w:rFonts w:ascii="Times New Roman" w:hAnsi="Times New Roman" w:cs="Times New Roman"/>
                <w:sz w:val="24"/>
                <w:szCs w:val="24"/>
              </w:rPr>
              <w:t xml:space="preserve">«Личный финансовый план. Путь к достижению цели» </w:t>
            </w:r>
          </w:p>
        </w:tc>
      </w:tr>
      <w:tr w:rsidR="00F37020" w:rsidRPr="00CE07E0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43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14.03.2023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6F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«Как защититься от кибермошенничества. Правила безопасности в киберпространстве» </w:t>
            </w:r>
          </w:p>
        </w:tc>
      </w:tr>
      <w:tr w:rsidR="00F37020" w:rsidRPr="00CE07E0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43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15.03.2023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6F133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 финансовой безопасности</w:t>
            </w:r>
          </w:p>
        </w:tc>
      </w:tr>
      <w:tr w:rsidR="00F37020" w:rsidRPr="00CE07E0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43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05.04.2023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6F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sz w:val="28"/>
                <w:szCs w:val="28"/>
              </w:rPr>
              <w:t xml:space="preserve"> "Денежные реформы"</w:t>
            </w:r>
          </w:p>
        </w:tc>
      </w:tr>
      <w:tr w:rsidR="00F37020" w:rsidRPr="000C3D2B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43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17.042023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0C3D2B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8643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Онлайн-урок</w:t>
            </w:r>
            <w:proofErr w:type="spellEnd"/>
            <w:r w:rsidRPr="008643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"Древние монеты"</w:t>
            </w:r>
          </w:p>
        </w:tc>
      </w:tr>
      <w:tr w:rsidR="00F37020" w:rsidRPr="003E70FF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43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18.04.2023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5C0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sz w:val="28"/>
                <w:szCs w:val="28"/>
              </w:rPr>
              <w:t xml:space="preserve"> "С деньгами на "Ты" или</w:t>
            </w:r>
            <w:proofErr w:type="gramStart"/>
            <w:r w:rsidRPr="008643D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ачем быть финансово грамотным?"</w:t>
            </w:r>
          </w:p>
        </w:tc>
      </w:tr>
      <w:tr w:rsidR="00F37020" w:rsidRPr="00CE07E0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43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19.04.2023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F9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5C08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643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86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Всё про кредит или четыре правила, которые помогут»</w:t>
            </w:r>
          </w:p>
        </w:tc>
      </w:tr>
      <w:tr w:rsidR="00F37020" w:rsidRPr="00CE07E0" w:rsidTr="00F37020">
        <w:trPr>
          <w:trHeight w:val="736"/>
        </w:trPr>
        <w:tc>
          <w:tcPr>
            <w:tcW w:w="795" w:type="dxa"/>
            <w:vAlign w:val="center"/>
          </w:tcPr>
          <w:p w:rsidR="00F37020" w:rsidRPr="008643D3" w:rsidRDefault="00F37020" w:rsidP="006F13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F37020" w:rsidRPr="008643D3" w:rsidRDefault="00F37020" w:rsidP="006F13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43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20.04.2023</w:t>
            </w:r>
          </w:p>
        </w:tc>
        <w:tc>
          <w:tcPr>
            <w:tcW w:w="1061" w:type="dxa"/>
            <w:vAlign w:val="center"/>
          </w:tcPr>
          <w:p w:rsidR="00F37020" w:rsidRPr="008643D3" w:rsidRDefault="00F37020" w:rsidP="00F9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3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24" w:type="dxa"/>
            <w:vAlign w:val="center"/>
          </w:tcPr>
          <w:p w:rsidR="00F37020" w:rsidRPr="008643D3" w:rsidRDefault="00F37020" w:rsidP="006F133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8643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Онлайн-урок</w:t>
            </w:r>
            <w:proofErr w:type="spellEnd"/>
            <w:r w:rsidRPr="008643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«Знай свои деньги»</w:t>
            </w:r>
          </w:p>
        </w:tc>
      </w:tr>
    </w:tbl>
    <w:p w:rsidR="00151EC6" w:rsidRDefault="00151EC6" w:rsidP="00151E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1EC6" w:rsidRDefault="00151EC6" w:rsidP="003C4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1EC6" w:rsidRDefault="00151EC6" w:rsidP="003C4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1EC6" w:rsidRDefault="00151EC6" w:rsidP="003C4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1EC6" w:rsidRDefault="00151EC6" w:rsidP="003C4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1EC6" w:rsidRDefault="00151EC6" w:rsidP="003C4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1EC6" w:rsidRDefault="00151EC6" w:rsidP="003C4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1EC6" w:rsidRDefault="00151EC6" w:rsidP="003C4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1EC6" w:rsidRDefault="00151EC6" w:rsidP="003C4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1EC6" w:rsidRDefault="00151EC6" w:rsidP="003C41C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51EC6" w:rsidSect="00A37A8A"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5B5"/>
    <w:multiLevelType w:val="hybridMultilevel"/>
    <w:tmpl w:val="A7E20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5A4A90"/>
    <w:multiLevelType w:val="hybridMultilevel"/>
    <w:tmpl w:val="A7E20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41EAD"/>
    <w:rsid w:val="00003189"/>
    <w:rsid w:val="000146DC"/>
    <w:rsid w:val="00021479"/>
    <w:rsid w:val="00026819"/>
    <w:rsid w:val="00027CD4"/>
    <w:rsid w:val="00032673"/>
    <w:rsid w:val="00032CB5"/>
    <w:rsid w:val="000339A0"/>
    <w:rsid w:val="000857BF"/>
    <w:rsid w:val="000B0F8D"/>
    <w:rsid w:val="000C16D9"/>
    <w:rsid w:val="000C3D2B"/>
    <w:rsid w:val="000C5541"/>
    <w:rsid w:val="000D2134"/>
    <w:rsid w:val="000D223D"/>
    <w:rsid w:val="000D67A9"/>
    <w:rsid w:val="000E1493"/>
    <w:rsid w:val="000F2139"/>
    <w:rsid w:val="0010289D"/>
    <w:rsid w:val="0010304E"/>
    <w:rsid w:val="00113F79"/>
    <w:rsid w:val="00121D68"/>
    <w:rsid w:val="00122FFE"/>
    <w:rsid w:val="0012756C"/>
    <w:rsid w:val="0013226C"/>
    <w:rsid w:val="00136124"/>
    <w:rsid w:val="001414D2"/>
    <w:rsid w:val="00151EC6"/>
    <w:rsid w:val="001632DB"/>
    <w:rsid w:val="001637B6"/>
    <w:rsid w:val="00172157"/>
    <w:rsid w:val="001839FF"/>
    <w:rsid w:val="001870CF"/>
    <w:rsid w:val="001954A8"/>
    <w:rsid w:val="001B5900"/>
    <w:rsid w:val="001C7661"/>
    <w:rsid w:val="001F09E6"/>
    <w:rsid w:val="001F2FEE"/>
    <w:rsid w:val="00212EAD"/>
    <w:rsid w:val="00223CF5"/>
    <w:rsid w:val="00236FA9"/>
    <w:rsid w:val="00242212"/>
    <w:rsid w:val="00253409"/>
    <w:rsid w:val="00260CB8"/>
    <w:rsid w:val="00264C4C"/>
    <w:rsid w:val="002672DA"/>
    <w:rsid w:val="00276EDA"/>
    <w:rsid w:val="002845EC"/>
    <w:rsid w:val="00291831"/>
    <w:rsid w:val="002937DB"/>
    <w:rsid w:val="002A1CC6"/>
    <w:rsid w:val="002A48BA"/>
    <w:rsid w:val="002B121E"/>
    <w:rsid w:val="002C1047"/>
    <w:rsid w:val="002C1179"/>
    <w:rsid w:val="002C40AE"/>
    <w:rsid w:val="002C419A"/>
    <w:rsid w:val="002D2AEB"/>
    <w:rsid w:val="002D2BDC"/>
    <w:rsid w:val="002D5BEB"/>
    <w:rsid w:val="002D6D76"/>
    <w:rsid w:val="002E6B20"/>
    <w:rsid w:val="00301393"/>
    <w:rsid w:val="00313A5A"/>
    <w:rsid w:val="00323BBA"/>
    <w:rsid w:val="003265DC"/>
    <w:rsid w:val="00327C85"/>
    <w:rsid w:val="00330BD3"/>
    <w:rsid w:val="0033417A"/>
    <w:rsid w:val="0035068D"/>
    <w:rsid w:val="00354E5E"/>
    <w:rsid w:val="0036349C"/>
    <w:rsid w:val="00366A0A"/>
    <w:rsid w:val="00370010"/>
    <w:rsid w:val="00371436"/>
    <w:rsid w:val="003730F6"/>
    <w:rsid w:val="00374EA8"/>
    <w:rsid w:val="00383140"/>
    <w:rsid w:val="00395103"/>
    <w:rsid w:val="003B35C5"/>
    <w:rsid w:val="003B6A1C"/>
    <w:rsid w:val="003C21F1"/>
    <w:rsid w:val="003C3389"/>
    <w:rsid w:val="003C409E"/>
    <w:rsid w:val="003C41C6"/>
    <w:rsid w:val="003E70FF"/>
    <w:rsid w:val="003F4788"/>
    <w:rsid w:val="003F589D"/>
    <w:rsid w:val="00400D43"/>
    <w:rsid w:val="00405B90"/>
    <w:rsid w:val="00412D97"/>
    <w:rsid w:val="0042574E"/>
    <w:rsid w:val="00427DF9"/>
    <w:rsid w:val="00443B43"/>
    <w:rsid w:val="00445594"/>
    <w:rsid w:val="00451DC0"/>
    <w:rsid w:val="00452557"/>
    <w:rsid w:val="004669EF"/>
    <w:rsid w:val="004776B1"/>
    <w:rsid w:val="00486EF3"/>
    <w:rsid w:val="00487FFB"/>
    <w:rsid w:val="004A2828"/>
    <w:rsid w:val="004F6B39"/>
    <w:rsid w:val="00504B59"/>
    <w:rsid w:val="005109B6"/>
    <w:rsid w:val="005150E7"/>
    <w:rsid w:val="00521E09"/>
    <w:rsid w:val="00522D75"/>
    <w:rsid w:val="00522FD3"/>
    <w:rsid w:val="00537F30"/>
    <w:rsid w:val="005504FD"/>
    <w:rsid w:val="00561AC2"/>
    <w:rsid w:val="00573F47"/>
    <w:rsid w:val="00575E3C"/>
    <w:rsid w:val="00581534"/>
    <w:rsid w:val="00584373"/>
    <w:rsid w:val="0058670F"/>
    <w:rsid w:val="005A03EF"/>
    <w:rsid w:val="005A3A07"/>
    <w:rsid w:val="005B5896"/>
    <w:rsid w:val="005B5E6B"/>
    <w:rsid w:val="005C08F6"/>
    <w:rsid w:val="005C2FE7"/>
    <w:rsid w:val="005F0CB5"/>
    <w:rsid w:val="006010FC"/>
    <w:rsid w:val="00605173"/>
    <w:rsid w:val="0060681B"/>
    <w:rsid w:val="006128AA"/>
    <w:rsid w:val="006129CD"/>
    <w:rsid w:val="006134C5"/>
    <w:rsid w:val="006306D5"/>
    <w:rsid w:val="0063406F"/>
    <w:rsid w:val="00637922"/>
    <w:rsid w:val="00652952"/>
    <w:rsid w:val="00664E57"/>
    <w:rsid w:val="00677B04"/>
    <w:rsid w:val="00680CDF"/>
    <w:rsid w:val="00685CB2"/>
    <w:rsid w:val="00692794"/>
    <w:rsid w:val="00693CB3"/>
    <w:rsid w:val="006A27F4"/>
    <w:rsid w:val="006A5401"/>
    <w:rsid w:val="006C50BF"/>
    <w:rsid w:val="006C751E"/>
    <w:rsid w:val="006D0FCC"/>
    <w:rsid w:val="006D7A27"/>
    <w:rsid w:val="0070500C"/>
    <w:rsid w:val="00766824"/>
    <w:rsid w:val="00777DFA"/>
    <w:rsid w:val="00777E29"/>
    <w:rsid w:val="00781D9E"/>
    <w:rsid w:val="007911BC"/>
    <w:rsid w:val="00791964"/>
    <w:rsid w:val="007B48C4"/>
    <w:rsid w:val="007C4E5E"/>
    <w:rsid w:val="007C6B7F"/>
    <w:rsid w:val="007F04CD"/>
    <w:rsid w:val="007F3BBF"/>
    <w:rsid w:val="0081162A"/>
    <w:rsid w:val="008207C1"/>
    <w:rsid w:val="008459BD"/>
    <w:rsid w:val="008474B0"/>
    <w:rsid w:val="008643D3"/>
    <w:rsid w:val="008710A1"/>
    <w:rsid w:val="00872BC2"/>
    <w:rsid w:val="008750EC"/>
    <w:rsid w:val="0087720A"/>
    <w:rsid w:val="00877EE5"/>
    <w:rsid w:val="008A5C8B"/>
    <w:rsid w:val="008B234A"/>
    <w:rsid w:val="008C0A1E"/>
    <w:rsid w:val="008F1F13"/>
    <w:rsid w:val="008F460B"/>
    <w:rsid w:val="00905B28"/>
    <w:rsid w:val="00914771"/>
    <w:rsid w:val="00924C62"/>
    <w:rsid w:val="00924EC8"/>
    <w:rsid w:val="0092737D"/>
    <w:rsid w:val="0095047C"/>
    <w:rsid w:val="0095439C"/>
    <w:rsid w:val="00957B8B"/>
    <w:rsid w:val="009623D5"/>
    <w:rsid w:val="009632AC"/>
    <w:rsid w:val="0098123C"/>
    <w:rsid w:val="00993B11"/>
    <w:rsid w:val="009A39EC"/>
    <w:rsid w:val="009C0B6D"/>
    <w:rsid w:val="009C1F1C"/>
    <w:rsid w:val="009C214C"/>
    <w:rsid w:val="009D1D5F"/>
    <w:rsid w:val="009D3786"/>
    <w:rsid w:val="009F4EEF"/>
    <w:rsid w:val="009F5E46"/>
    <w:rsid w:val="00A01FE6"/>
    <w:rsid w:val="00A0632A"/>
    <w:rsid w:val="00A07721"/>
    <w:rsid w:val="00A26C43"/>
    <w:rsid w:val="00A335B6"/>
    <w:rsid w:val="00A36C8C"/>
    <w:rsid w:val="00A37A8A"/>
    <w:rsid w:val="00A4281F"/>
    <w:rsid w:val="00A46F0F"/>
    <w:rsid w:val="00A47BD1"/>
    <w:rsid w:val="00A66180"/>
    <w:rsid w:val="00A7029E"/>
    <w:rsid w:val="00A7622B"/>
    <w:rsid w:val="00A82B67"/>
    <w:rsid w:val="00A95ED4"/>
    <w:rsid w:val="00AA7EF8"/>
    <w:rsid w:val="00AB1DD1"/>
    <w:rsid w:val="00AB48D6"/>
    <w:rsid w:val="00AB7F8A"/>
    <w:rsid w:val="00AF1285"/>
    <w:rsid w:val="00B140C2"/>
    <w:rsid w:val="00B22200"/>
    <w:rsid w:val="00B43E99"/>
    <w:rsid w:val="00B47E16"/>
    <w:rsid w:val="00B57A38"/>
    <w:rsid w:val="00B57A90"/>
    <w:rsid w:val="00B7121F"/>
    <w:rsid w:val="00B74B49"/>
    <w:rsid w:val="00B7560E"/>
    <w:rsid w:val="00B770AE"/>
    <w:rsid w:val="00B90430"/>
    <w:rsid w:val="00B931E7"/>
    <w:rsid w:val="00BA4529"/>
    <w:rsid w:val="00BB4427"/>
    <w:rsid w:val="00BB5CA2"/>
    <w:rsid w:val="00BC259C"/>
    <w:rsid w:val="00BC6880"/>
    <w:rsid w:val="00BD7EFE"/>
    <w:rsid w:val="00BE2777"/>
    <w:rsid w:val="00BE3E01"/>
    <w:rsid w:val="00BF1B00"/>
    <w:rsid w:val="00BF5945"/>
    <w:rsid w:val="00BF65F2"/>
    <w:rsid w:val="00C00626"/>
    <w:rsid w:val="00C02C46"/>
    <w:rsid w:val="00C10529"/>
    <w:rsid w:val="00C25558"/>
    <w:rsid w:val="00C50B15"/>
    <w:rsid w:val="00C555DE"/>
    <w:rsid w:val="00C74C81"/>
    <w:rsid w:val="00C83A62"/>
    <w:rsid w:val="00C944C2"/>
    <w:rsid w:val="00CB2C88"/>
    <w:rsid w:val="00CB7DF9"/>
    <w:rsid w:val="00CE07E0"/>
    <w:rsid w:val="00D07174"/>
    <w:rsid w:val="00D231C4"/>
    <w:rsid w:val="00D23E82"/>
    <w:rsid w:val="00D30A94"/>
    <w:rsid w:val="00D3735A"/>
    <w:rsid w:val="00D37595"/>
    <w:rsid w:val="00D567AE"/>
    <w:rsid w:val="00D740BF"/>
    <w:rsid w:val="00D75E2B"/>
    <w:rsid w:val="00D832BE"/>
    <w:rsid w:val="00D83DCC"/>
    <w:rsid w:val="00D84120"/>
    <w:rsid w:val="00D8703D"/>
    <w:rsid w:val="00D94753"/>
    <w:rsid w:val="00D97576"/>
    <w:rsid w:val="00DC5053"/>
    <w:rsid w:val="00DD6265"/>
    <w:rsid w:val="00DE0A46"/>
    <w:rsid w:val="00E04562"/>
    <w:rsid w:val="00E07EC1"/>
    <w:rsid w:val="00E12EE0"/>
    <w:rsid w:val="00E20F95"/>
    <w:rsid w:val="00E25F01"/>
    <w:rsid w:val="00E325A4"/>
    <w:rsid w:val="00E32F0B"/>
    <w:rsid w:val="00E44E05"/>
    <w:rsid w:val="00E504B7"/>
    <w:rsid w:val="00E50EE9"/>
    <w:rsid w:val="00E52792"/>
    <w:rsid w:val="00E562D4"/>
    <w:rsid w:val="00E6019E"/>
    <w:rsid w:val="00E83BAD"/>
    <w:rsid w:val="00EC356F"/>
    <w:rsid w:val="00ED24C5"/>
    <w:rsid w:val="00EE004D"/>
    <w:rsid w:val="00EE121D"/>
    <w:rsid w:val="00EE63FB"/>
    <w:rsid w:val="00EF5F6E"/>
    <w:rsid w:val="00F24692"/>
    <w:rsid w:val="00F31D68"/>
    <w:rsid w:val="00F37020"/>
    <w:rsid w:val="00F41EAD"/>
    <w:rsid w:val="00F52C9C"/>
    <w:rsid w:val="00F61B4E"/>
    <w:rsid w:val="00F72F49"/>
    <w:rsid w:val="00F76F3D"/>
    <w:rsid w:val="00F85736"/>
    <w:rsid w:val="00F86BC9"/>
    <w:rsid w:val="00F91DE4"/>
    <w:rsid w:val="00F959A1"/>
    <w:rsid w:val="00F97EA3"/>
    <w:rsid w:val="00FA33A5"/>
    <w:rsid w:val="00FA7EE7"/>
    <w:rsid w:val="00FB0F51"/>
    <w:rsid w:val="00FB1E33"/>
    <w:rsid w:val="00FB3A6F"/>
    <w:rsid w:val="00FB44F9"/>
    <w:rsid w:val="00FB73AE"/>
    <w:rsid w:val="00FC26BD"/>
    <w:rsid w:val="00FD7A5F"/>
    <w:rsid w:val="00FE5039"/>
    <w:rsid w:val="00FF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88"/>
  </w:style>
  <w:style w:type="paragraph" w:styleId="1">
    <w:name w:val="heading 1"/>
    <w:basedOn w:val="a"/>
    <w:link w:val="10"/>
    <w:uiPriority w:val="9"/>
    <w:qFormat/>
    <w:rsid w:val="00D07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E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2E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71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D07174"/>
  </w:style>
  <w:style w:type="character" w:customStyle="1" w:styleId="outernumber">
    <w:name w:val="outer_number"/>
    <w:basedOn w:val="a0"/>
    <w:rsid w:val="0013226C"/>
  </w:style>
  <w:style w:type="character" w:customStyle="1" w:styleId="probnums">
    <w:name w:val="prob_nums"/>
    <w:basedOn w:val="a0"/>
    <w:rsid w:val="0013226C"/>
  </w:style>
  <w:style w:type="paragraph" w:customStyle="1" w:styleId="leftmargin">
    <w:name w:val="left_margin"/>
    <w:basedOn w:val="a"/>
    <w:rsid w:val="0013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3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197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135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0339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726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894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881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1511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06486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626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18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64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0508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906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67312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309938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03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5867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19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610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3666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25647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80860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007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9192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03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978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5699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3820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415870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1243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6654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6159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2149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2477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7451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74344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0776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9930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1043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541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545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7852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059228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44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347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61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1875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2200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9105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632243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20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835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47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0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8087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8904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04373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903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409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6788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234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6021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4932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087472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22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5429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130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645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4420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9816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83650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4724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5672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518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1919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444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61919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33953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856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6058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61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070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424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1823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426820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00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2538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282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7772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4879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6328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75323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942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180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875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74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976">
                      <w:marLeft w:val="0"/>
                      <w:marRight w:val="0"/>
                      <w:marTop w:val="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5951">
                          <w:marLeft w:val="0"/>
                          <w:marRight w:val="0"/>
                          <w:marTop w:val="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8980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9214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9627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7438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150</cp:revision>
  <dcterms:created xsi:type="dcterms:W3CDTF">2018-10-09T07:43:00Z</dcterms:created>
  <dcterms:modified xsi:type="dcterms:W3CDTF">2024-01-29T09:28:00Z</dcterms:modified>
</cp:coreProperties>
</file>